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5D23D" w14:textId="1A89C708" w:rsidR="00387DC4" w:rsidRDefault="003C7142">
      <w:r>
        <w:t>Na filmie edukacyjnym funkcjonariuszki policji prowadzą zajęcia z dziećmi o odblaskach, następnie widać jak osoba wkłada odblask do szuflady i idzie ulicą po zmroku bez elementu odblaskowego. W pewnym momencie zostaje potrącona przez samochód. Na zakończenie policjantka mówi, że używanie odblasków jest bardzo ważne.</w:t>
      </w:r>
    </w:p>
    <w:sectPr w:rsidR="0038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A0591"/>
    <w:multiLevelType w:val="multilevel"/>
    <w:tmpl w:val="71B4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C3FAD"/>
    <w:multiLevelType w:val="multilevel"/>
    <w:tmpl w:val="2BF8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837735">
    <w:abstractNumId w:val="0"/>
  </w:num>
  <w:num w:numId="2" w16cid:durableId="1961498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4F"/>
    <w:rsid w:val="00094767"/>
    <w:rsid w:val="00113B3C"/>
    <w:rsid w:val="001574EC"/>
    <w:rsid w:val="00172211"/>
    <w:rsid w:val="002960F3"/>
    <w:rsid w:val="003029E7"/>
    <w:rsid w:val="003063E4"/>
    <w:rsid w:val="0033391D"/>
    <w:rsid w:val="00387DC4"/>
    <w:rsid w:val="003C7142"/>
    <w:rsid w:val="005730D2"/>
    <w:rsid w:val="00575C6A"/>
    <w:rsid w:val="005F374E"/>
    <w:rsid w:val="00721C89"/>
    <w:rsid w:val="0085164A"/>
    <w:rsid w:val="00927F08"/>
    <w:rsid w:val="0094734F"/>
    <w:rsid w:val="009B176B"/>
    <w:rsid w:val="00A076CB"/>
    <w:rsid w:val="00A30735"/>
    <w:rsid w:val="00CA5B14"/>
    <w:rsid w:val="00D56428"/>
    <w:rsid w:val="00D934D7"/>
    <w:rsid w:val="00DF37AD"/>
    <w:rsid w:val="00EA5271"/>
    <w:rsid w:val="00F03087"/>
    <w:rsid w:val="00F501CF"/>
    <w:rsid w:val="00FB6DF9"/>
    <w:rsid w:val="00FE023B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76B6"/>
  <w15:docId w15:val="{CB94FD09-74D2-452E-8FF6-A6C6FA7B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FB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6DF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B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wyniki">
    <w:name w:val="wyniki"/>
    <w:basedOn w:val="Domylnaczcionkaakapitu"/>
    <w:rsid w:val="00A3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Perkowska-Kiepas Małgorzata</dc:creator>
  <cp:keywords/>
  <dc:description/>
  <cp:lastModifiedBy>Perkowska-Kiepas Małgorzata</cp:lastModifiedBy>
  <cp:revision>2</cp:revision>
  <dcterms:created xsi:type="dcterms:W3CDTF">2024-10-29T13:38:00Z</dcterms:created>
  <dcterms:modified xsi:type="dcterms:W3CDTF">2024-10-29T13:38:00Z</dcterms:modified>
</cp:coreProperties>
</file>